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6E" w:rsidRPr="00011EC7" w:rsidRDefault="00DD396E" w:rsidP="00011EC7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</w:pPr>
      <w:r w:rsidRPr="00011EC7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وضعية إنجاز برنامج المعارض </w:t>
      </w:r>
      <w:proofErr w:type="spellStart"/>
      <w:r w:rsidRPr="00011EC7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>الجهوية</w:t>
      </w:r>
      <w:proofErr w:type="spellEnd"/>
      <w:r w:rsidRPr="00011EC7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 للكتاب برسم سنة 2022.</w:t>
      </w:r>
    </w:p>
    <w:p w:rsidR="00DD396E" w:rsidRPr="00DD396E" w:rsidRDefault="00DD396E" w:rsidP="00DD396E">
      <w:pPr>
        <w:bidi/>
        <w:rPr>
          <w:rFonts w:ascii="Sakkal Majalla" w:hAnsi="Sakkal Majalla" w:cs="Sakkal Majalla"/>
          <w:sz w:val="24"/>
          <w:szCs w:val="24"/>
          <w:rtl/>
          <w:lang w:bidi="ar-MA"/>
        </w:rPr>
      </w:pPr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 xml:space="preserve">نظرا </w:t>
      </w:r>
      <w:proofErr w:type="spellStart"/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>لل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إ</w:t>
      </w:r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>كراهات</w:t>
      </w:r>
      <w:proofErr w:type="spellEnd"/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 xml:space="preserve"> المرتبطة بالجائحة تم تأجيل المعارض </w:t>
      </w:r>
      <w:proofErr w:type="spellStart"/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>الجهوية</w:t>
      </w:r>
      <w:proofErr w:type="spellEnd"/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 xml:space="preserve"> للكتاب لجهات الشرق وسوس ماسة </w:t>
      </w:r>
      <w:proofErr w:type="spellStart"/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>وكلميم</w:t>
      </w:r>
      <w:proofErr w:type="spellEnd"/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 xml:space="preserve"> واد نون والتي كانت مبرمجة خلال الفترات الممتدة 17 و 23 فبراير بالنسبة لمعرض جهة الشرق و من01 إلى 10 مارس بالنسبة لمعرض جهة سوس ماسة و من 14 إلى 20 مارس بالنسبة لجهة </w:t>
      </w:r>
      <w:proofErr w:type="spellStart"/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>كلميم</w:t>
      </w:r>
      <w:proofErr w:type="spellEnd"/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 xml:space="preserve"> واد نون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بطلب من المديرين </w:t>
      </w:r>
      <w:proofErr w:type="spellStart"/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الجهويين</w:t>
      </w:r>
      <w:proofErr w:type="spellEnd"/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وقد جرى إعادة برمجتها في فترات أخرى خلال </w:t>
      </w:r>
      <w:proofErr w:type="spellStart"/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هاته</w:t>
      </w:r>
      <w:proofErr w:type="spellEnd"/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السنة</w:t>
      </w:r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</w:t>
      </w:r>
    </w:p>
    <w:p w:rsidR="00DD396E" w:rsidRDefault="00DD396E" w:rsidP="00DD396E">
      <w:pPr>
        <w:bidi/>
        <w:rPr>
          <w:rFonts w:ascii="Sakkal Majalla" w:hAnsi="Sakkal Majalla" w:cs="Sakkal Majalla" w:hint="cs"/>
          <w:sz w:val="24"/>
          <w:szCs w:val="24"/>
          <w:rtl/>
          <w:lang w:bidi="ar-MA"/>
        </w:rPr>
      </w:pPr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 xml:space="preserve">ويجري الإعداد حاليا لمعرض عيد الكتاب </w:t>
      </w:r>
      <w:proofErr w:type="spellStart"/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>بتطوان</w:t>
      </w:r>
      <w:proofErr w:type="spellEnd"/>
      <w:r w:rsidRPr="00DD396E">
        <w:rPr>
          <w:rFonts w:ascii="Sakkal Majalla" w:hAnsi="Sakkal Majalla" w:cs="Sakkal Majalla"/>
          <w:sz w:val="24"/>
          <w:szCs w:val="24"/>
          <w:rtl/>
          <w:lang w:bidi="ar-MA"/>
        </w:rPr>
        <w:t xml:space="preserve">  الذي سينظم خلال الفترة الممتدة مابين 25 مارس و 01 أبريل 2022.</w:t>
      </w:r>
    </w:p>
    <w:p w:rsidR="00DD396E" w:rsidRDefault="00DD396E" w:rsidP="00860CAD">
      <w:pPr>
        <w:bidi/>
        <w:rPr>
          <w:rFonts w:ascii="Sakkal Majalla" w:hAnsi="Sakkal Majalla" w:cs="Sakkal Majalla" w:hint="cs"/>
          <w:sz w:val="24"/>
          <w:szCs w:val="24"/>
          <w:rtl/>
          <w:lang w:bidi="ar-MA"/>
        </w:rPr>
      </w:pP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وتجدون أسفله البرنامج السنوي</w:t>
      </w:r>
      <w:r w:rsidR="00860CAD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</w:t>
      </w:r>
      <w:proofErr w:type="spellStart"/>
      <w:r w:rsidR="00860CAD">
        <w:rPr>
          <w:rFonts w:ascii="Sakkal Majalla" w:hAnsi="Sakkal Majalla" w:cs="Sakkal Majalla" w:hint="cs"/>
          <w:sz w:val="24"/>
          <w:szCs w:val="24"/>
          <w:rtl/>
          <w:lang w:bidi="ar-MA"/>
        </w:rPr>
        <w:t>المحين</w:t>
      </w:r>
      <w:proofErr w:type="spellEnd"/>
      <w:r w:rsidR="00860CAD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للمعارض </w:t>
      </w:r>
      <w:proofErr w:type="spellStart"/>
      <w:r w:rsidR="00860CAD">
        <w:rPr>
          <w:rFonts w:ascii="Sakkal Majalla" w:hAnsi="Sakkal Majalla" w:cs="Sakkal Majalla" w:hint="cs"/>
          <w:sz w:val="24"/>
          <w:szCs w:val="24"/>
          <w:rtl/>
          <w:lang w:bidi="ar-MA"/>
        </w:rPr>
        <w:t>الجهوية</w:t>
      </w:r>
      <w:proofErr w:type="spellEnd"/>
      <w:r w:rsidR="00860CAD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للكتاب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:</w:t>
      </w:r>
    </w:p>
    <w:tbl>
      <w:tblPr>
        <w:tblW w:w="11120" w:type="dxa"/>
        <w:jc w:val="center"/>
        <w:tblCellMar>
          <w:left w:w="70" w:type="dxa"/>
          <w:right w:w="70" w:type="dxa"/>
        </w:tblCellMar>
        <w:tblLook w:val="04A0"/>
      </w:tblPr>
      <w:tblGrid>
        <w:gridCol w:w="1179"/>
        <w:gridCol w:w="2197"/>
        <w:gridCol w:w="3192"/>
        <w:gridCol w:w="4249"/>
        <w:gridCol w:w="303"/>
      </w:tblGrid>
      <w:tr w:rsidR="00DD396E" w:rsidRPr="00DD396E" w:rsidTr="00DD396E">
        <w:trPr>
          <w:trHeight w:val="55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D396E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fr-FR"/>
              </w:rPr>
              <w:t>المدينة</w:t>
            </w:r>
            <w:proofErr w:type="gramEnd"/>
            <w:r w:rsidRPr="00DD396E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fr-FR"/>
              </w:rPr>
              <w:t xml:space="preserve"> المقترحة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D396E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fr-FR"/>
              </w:rPr>
              <w:t>التاريخ</w:t>
            </w:r>
            <w:proofErr w:type="gramEnd"/>
            <w:r w:rsidRPr="00DD396E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D396E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fr-FR"/>
              </w:rPr>
              <w:t>المدير</w:t>
            </w:r>
            <w:proofErr w:type="gramEnd"/>
            <w:r w:rsidRPr="00DD396E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D396E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fr-FR"/>
              </w:rPr>
              <w:t>المعرض</w:t>
            </w:r>
            <w:proofErr w:type="gramEnd"/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 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color w:val="000000"/>
                <w:rtl/>
                <w:lang w:eastAsia="fr-FR"/>
              </w:rPr>
              <w:t>بتطوان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color w:val="000000"/>
                <w:rtl/>
                <w:lang w:eastAsia="fr-FR"/>
              </w:rPr>
              <w:t>من 25 مارس إلى 01 أبريل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eastAsia="fr-FR"/>
              </w:rPr>
              <w:t xml:space="preserve">المدير الإقليمي للثقافة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eastAsia="fr-FR"/>
              </w:rPr>
              <w:t>بتطوان</w:t>
            </w:r>
            <w:proofErr w:type="spellEnd"/>
            <w:r w:rsidRPr="00DD396E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color w:val="000000"/>
                <w:rtl/>
                <w:lang w:eastAsia="fr-FR"/>
              </w:rPr>
              <w:t>الدورة الثانية والعشرون لعيد الكتاب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جرسيف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من 05 إلى 10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ماي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الشرق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المعرض 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الثاني عشر للكتاب  لجهة الشرق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2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proofErr w:type="spellStart"/>
            <w:r w:rsidRPr="00DD396E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خريبكة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من 13 إلى 18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ماي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بني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ملال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ـــ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خنيفرة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المعرض 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الثالث عشر  للكتاب لجهة بني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ملال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ـــ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خنيفرة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3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proofErr w:type="spellStart"/>
            <w:r w:rsidRPr="00DD396E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كلميم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من 23 إلى 29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ماي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كلميم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واد نون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المعرض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الحادي عشر للكتاب لجهة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كلميم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واد نون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5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9E651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وزان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9E651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من 10 إلى 17 يونيو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9E651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طنجة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تطوان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الحسيمة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9E651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المعرض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العاشر  للكتاب لجهة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طنجة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تطوان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الحسيمة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9E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6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proofErr w:type="spellStart"/>
            <w:r w:rsidRPr="00DD396E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تيزنيت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من 24 يونيو إلى 03يوليوز2022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سوس ماسة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المعرض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الرابع  عشر للكتاب والقراءة لجهة سوس ماسة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7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proofErr w:type="spellStart"/>
            <w:r w:rsidRPr="00DD396E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فاس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من 28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شتنبر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إلى 04 أكتوبر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فاس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 ـــ مكناس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20"/>
                <w:szCs w:val="20"/>
                <w:rtl/>
                <w:lang w:eastAsia="fr-FR"/>
              </w:rPr>
              <w:t xml:space="preserve">المعرض </w:t>
            </w:r>
            <w:proofErr w:type="spellStart"/>
            <w:r w:rsidRPr="00DD396E">
              <w:rPr>
                <w:rFonts w:ascii="Calibri" w:eastAsia="Times New Roman" w:hAnsi="Calibri" w:cs="Calibri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Calibri" w:eastAsia="Times New Roman" w:hAnsi="Calibri" w:cs="Calibri"/>
                <w:sz w:val="20"/>
                <w:szCs w:val="20"/>
                <w:rtl/>
                <w:lang w:eastAsia="fr-FR"/>
              </w:rPr>
              <w:t xml:space="preserve"> الحادي عشر  للكتاب بجهة </w:t>
            </w:r>
            <w:proofErr w:type="spellStart"/>
            <w:r w:rsidRPr="00DD396E">
              <w:rPr>
                <w:rFonts w:ascii="Calibri" w:eastAsia="Times New Roman" w:hAnsi="Calibri" w:cs="Calibri"/>
                <w:sz w:val="20"/>
                <w:szCs w:val="20"/>
                <w:rtl/>
                <w:lang w:eastAsia="fr-FR"/>
              </w:rPr>
              <w:t>فاس</w:t>
            </w:r>
            <w:proofErr w:type="spellEnd"/>
            <w:r w:rsidRPr="00DD396E">
              <w:rPr>
                <w:rFonts w:ascii="Calibri" w:eastAsia="Times New Roman" w:hAnsi="Calibri" w:cs="Calibri"/>
                <w:sz w:val="20"/>
                <w:szCs w:val="20"/>
                <w:rtl/>
                <w:lang w:eastAsia="fr-FR"/>
              </w:rPr>
              <w:t xml:space="preserve">  ـــ مكناس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8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آسفي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من 17 إلى 23 أكتوبر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مراكش  -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آسفي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الـمعـرض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الـجـهـوي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الثاني عشر للـكـتـاب لجهة مراكش  -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آسفي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9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ورززات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من 26 أكتوبر إلى 01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نونبر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للثقافة بجهة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درعة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تافيلالت</w:t>
            </w:r>
            <w:proofErr w:type="spellEnd"/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المعرض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الخامس للكتاب لجهة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درعة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تافيلالت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4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الخميسات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من 04 إلى 10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نونبر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الرباط ـــ سلا  ـــ القنيطرة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المعرض 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الثاني عشر  للكتاب بجهة الرباط ـــ سلا  ـــ القنيطرة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10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proofErr w:type="gram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الدار</w:t>
            </w:r>
            <w:proofErr w:type="gram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البيضاء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شهر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نونبر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المديرة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الجهوية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الدار البيضاء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سطات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الدورة الثامنة لمعرض الدار </w:t>
            </w:r>
            <w:proofErr w:type="gram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البيضاء</w:t>
            </w:r>
            <w:proofErr w:type="gram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لكتاب الطفل والناشئة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11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proofErr w:type="gram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الداخلة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من 18 إلى 26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نونبر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الداخلة ـــ وادي الذهب 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المعرض 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الثاني عشر للكتاب لجهة الداخلة ـــ وادي الذهب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12</w:t>
            </w:r>
          </w:p>
        </w:tc>
      </w:tr>
      <w:tr w:rsidR="00DD396E" w:rsidRPr="00DD396E" w:rsidTr="00DD396E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بوجدور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 xml:space="preserve">من 29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نونبر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 xml:space="preserve"> إلى 06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دجنبر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 xml:space="preserve"> 2022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المدير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sz w:val="20"/>
                <w:szCs w:val="20"/>
                <w:rtl/>
                <w:lang w:eastAsia="fr-FR"/>
              </w:rPr>
              <w:t xml:space="preserve"> للثقافة بجهة العيون الساقية الحمراء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6E" w:rsidRPr="00DD396E" w:rsidRDefault="00DD396E" w:rsidP="00DD39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lang w:eastAsia="fr-FR"/>
              </w:rPr>
            </w:pPr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المعرض </w:t>
            </w:r>
            <w:proofErr w:type="spellStart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>الجهوي</w:t>
            </w:r>
            <w:proofErr w:type="spellEnd"/>
            <w:r w:rsidRPr="00DD396E">
              <w:rPr>
                <w:rFonts w:ascii="Sakkal Majalla" w:eastAsia="Times New Roman" w:hAnsi="Sakkal Majalla" w:cs="Sakkal Majalla"/>
                <w:rtl/>
                <w:lang w:eastAsia="fr-FR"/>
              </w:rPr>
              <w:t xml:space="preserve"> الثالث عشر للكتاب لجهة العيون الساقية الحمراء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6E" w:rsidRPr="00DD396E" w:rsidRDefault="00DD396E" w:rsidP="00DD3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DD396E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13</w:t>
            </w:r>
          </w:p>
        </w:tc>
      </w:tr>
    </w:tbl>
    <w:p w:rsidR="00DD396E" w:rsidRPr="00DD396E" w:rsidRDefault="00DD396E" w:rsidP="00DD396E">
      <w:pPr>
        <w:bidi/>
        <w:rPr>
          <w:rFonts w:ascii="Sakkal Majalla" w:hAnsi="Sakkal Majalla" w:cs="Sakkal Majalla"/>
          <w:sz w:val="24"/>
          <w:szCs w:val="24"/>
          <w:lang w:bidi="ar-MA"/>
        </w:rPr>
      </w:pPr>
    </w:p>
    <w:sectPr w:rsidR="00DD396E" w:rsidRPr="00DD396E" w:rsidSect="0078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396E"/>
    <w:rsid w:val="00011EC7"/>
    <w:rsid w:val="00265805"/>
    <w:rsid w:val="004D57FF"/>
    <w:rsid w:val="00784912"/>
    <w:rsid w:val="00860CAD"/>
    <w:rsid w:val="00DD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2022-03-16T11:45:00Z</dcterms:created>
  <dcterms:modified xsi:type="dcterms:W3CDTF">2022-03-16T11:55:00Z</dcterms:modified>
</cp:coreProperties>
</file>