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C3" w:rsidRDefault="00045EFC" w:rsidP="00686D72">
      <w:pPr>
        <w:pStyle w:val="Sansinterligne"/>
        <w:spacing w:before="0"/>
        <w:jc w:val="center"/>
        <w:rPr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alias w:val="École"/>
          <w:tag w:val="École"/>
          <w:id w:val="1850680582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A1CC3">
            <w:rPr>
              <w:b/>
              <w:bCs/>
              <w:color w:val="000000" w:themeColor="text1"/>
              <w:sz w:val="24"/>
              <w:szCs w:val="24"/>
            </w:rPr>
            <w:t xml:space="preserve">     </w:t>
          </w:r>
        </w:sdtContent>
      </w:sdt>
    </w:p>
    <w:p w:rsidR="002C3A96" w:rsidRPr="00686D72" w:rsidRDefault="00257873" w:rsidP="00686D72">
      <w:pPr>
        <w:pStyle w:val="Citationintense"/>
        <w:rPr>
          <w:rFonts w:asciiTheme="majorBidi" w:hAnsiTheme="majorBidi" w:cstheme="majorBidi"/>
          <w:sz w:val="26"/>
          <w:szCs w:val="26"/>
        </w:rPr>
      </w:pPr>
      <w:r w:rsidRPr="00686D72">
        <w:rPr>
          <w:rFonts w:asciiTheme="majorBidi" w:hAnsiTheme="majorBidi" w:cstheme="majorBidi"/>
          <w:sz w:val="26"/>
          <w:szCs w:val="26"/>
        </w:rPr>
        <w:t>Tableau relatif au f</w:t>
      </w:r>
      <w:r w:rsidR="002C3A96" w:rsidRPr="00686D72">
        <w:rPr>
          <w:rFonts w:asciiTheme="majorBidi" w:hAnsiTheme="majorBidi" w:cstheme="majorBidi"/>
          <w:sz w:val="26"/>
          <w:szCs w:val="26"/>
        </w:rPr>
        <w:t xml:space="preserve">onds Privés </w:t>
      </w:r>
      <w:r w:rsidR="00686D72" w:rsidRPr="00686D72">
        <w:rPr>
          <w:rFonts w:asciiTheme="majorBidi" w:hAnsiTheme="majorBidi" w:cstheme="majorBidi"/>
          <w:sz w:val="26"/>
          <w:szCs w:val="26"/>
        </w:rPr>
        <w:t>traités</w:t>
      </w:r>
      <w:r w:rsidR="00686D72" w:rsidRPr="00686D72">
        <w:rPr>
          <w:rFonts w:asciiTheme="majorBidi" w:hAnsiTheme="majorBidi" w:cstheme="majorBidi"/>
          <w:sz w:val="26"/>
          <w:szCs w:val="26"/>
        </w:rPr>
        <w:t xml:space="preserve"> </w:t>
      </w:r>
      <w:r w:rsidR="00686D72" w:rsidRPr="00686D72">
        <w:rPr>
          <w:rFonts w:asciiTheme="majorBidi" w:hAnsiTheme="majorBidi" w:cstheme="majorBidi"/>
          <w:sz w:val="26"/>
          <w:szCs w:val="26"/>
        </w:rPr>
        <w:t>et</w:t>
      </w:r>
      <w:r w:rsidR="00686D72" w:rsidRPr="00686D72">
        <w:rPr>
          <w:rFonts w:asciiTheme="majorBidi" w:hAnsiTheme="majorBidi" w:cstheme="majorBidi"/>
          <w:sz w:val="26"/>
          <w:szCs w:val="26"/>
        </w:rPr>
        <w:t xml:space="preserve"> </w:t>
      </w:r>
      <w:r w:rsidRPr="00686D72">
        <w:rPr>
          <w:rFonts w:asciiTheme="majorBidi" w:hAnsiTheme="majorBidi" w:cstheme="majorBidi"/>
          <w:sz w:val="26"/>
          <w:szCs w:val="26"/>
        </w:rPr>
        <w:t>conservés aux A</w:t>
      </w:r>
      <w:r w:rsidR="002C3A96" w:rsidRPr="00686D72">
        <w:rPr>
          <w:rFonts w:asciiTheme="majorBidi" w:hAnsiTheme="majorBidi" w:cstheme="majorBidi"/>
          <w:sz w:val="26"/>
          <w:szCs w:val="26"/>
        </w:rPr>
        <w:t>rchives du Maroc</w:t>
      </w:r>
      <w:bookmarkStart w:id="0" w:name="_GoBack"/>
      <w:bookmarkEnd w:id="0"/>
    </w:p>
    <w:p w:rsidR="000A1CC3" w:rsidRDefault="000A1CC3" w:rsidP="00686D72">
      <w:pPr>
        <w:pStyle w:val="Sansinterligne"/>
        <w:spacing w:before="0"/>
        <w:rPr>
          <w:color w:val="000000" w:themeColor="text1"/>
          <w:sz w:val="24"/>
          <w:szCs w:val="24"/>
        </w:rPr>
      </w:pPr>
      <w:r w:rsidRPr="009A3B1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Cours"/>
          <w:tag w:val="Cours"/>
          <w:id w:val="1517962005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 xml:space="preserve">     </w:t>
          </w:r>
        </w:sdtContent>
      </w:sdt>
      <w:r>
        <w:t xml:space="preserve"> </w:t>
      </w:r>
    </w:p>
    <w:tbl>
      <w:tblPr>
        <w:tblStyle w:val="TableauGrille5Fonc-Accentuation6"/>
        <w:tblW w:w="9640" w:type="dxa"/>
        <w:tblInd w:w="-431" w:type="dxa"/>
        <w:tblLook w:val="04A0" w:firstRow="1" w:lastRow="0" w:firstColumn="1" w:lastColumn="0" w:noHBand="0" w:noVBand="1"/>
      </w:tblPr>
      <w:tblGrid>
        <w:gridCol w:w="1560"/>
        <w:gridCol w:w="3420"/>
        <w:gridCol w:w="4660"/>
      </w:tblGrid>
      <w:tr w:rsidR="00A02273" w:rsidRPr="00686D72" w:rsidTr="002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02273" w:rsidRPr="00686D72" w:rsidRDefault="00A02273" w:rsidP="000A1CC3">
            <w:pPr>
              <w:jc w:val="center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686D72">
              <w:rPr>
                <w:rFonts w:asciiTheme="majorBidi" w:hAnsiTheme="majorBidi" w:cstheme="majorBidi"/>
                <w:color w:val="auto"/>
                <w:sz w:val="26"/>
                <w:szCs w:val="26"/>
              </w:rPr>
              <w:t>N°</w:t>
            </w:r>
          </w:p>
        </w:tc>
        <w:tc>
          <w:tcPr>
            <w:tcW w:w="3420" w:type="dxa"/>
          </w:tcPr>
          <w:p w:rsidR="00A02273" w:rsidRPr="00686D72" w:rsidRDefault="00A02273" w:rsidP="000A1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686D72">
              <w:rPr>
                <w:rFonts w:asciiTheme="majorBidi" w:hAnsiTheme="majorBidi" w:cstheme="majorBidi"/>
                <w:color w:val="auto"/>
                <w:sz w:val="26"/>
                <w:szCs w:val="26"/>
              </w:rPr>
              <w:t xml:space="preserve">Nom </w:t>
            </w:r>
          </w:p>
        </w:tc>
        <w:tc>
          <w:tcPr>
            <w:tcW w:w="4660" w:type="dxa"/>
          </w:tcPr>
          <w:p w:rsidR="00A02273" w:rsidRPr="00686D72" w:rsidRDefault="00A02273" w:rsidP="000A1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 w:rsidRPr="00686D72">
              <w:rPr>
                <w:rFonts w:asciiTheme="majorBidi" w:hAnsiTheme="majorBidi" w:cstheme="majorBidi"/>
                <w:color w:val="auto"/>
                <w:sz w:val="26"/>
                <w:szCs w:val="26"/>
              </w:rPr>
              <w:t>date convention</w:t>
            </w:r>
          </w:p>
          <w:p w:rsidR="00257873" w:rsidRPr="00686D72" w:rsidRDefault="00257873" w:rsidP="000A1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  <w:rtl/>
              </w:rPr>
            </w:pP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0A1C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4A1AFA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6D72">
              <w:rPr>
                <w:rFonts w:asciiTheme="majorBidi" w:hAnsiTheme="majorBidi" w:cstheme="majorBidi"/>
                <w:sz w:val="24"/>
                <w:szCs w:val="24"/>
              </w:rPr>
              <w:t>Francis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GOUIN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0A1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de la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Zaouia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HANSALIA</w:t>
            </w: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Abdessamad KENFAOUI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30/11/2015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4A1AFA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Mohamed Larbi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6D72">
              <w:rPr>
                <w:rFonts w:asciiTheme="majorBidi" w:hAnsiTheme="majorBidi" w:cstheme="majorBidi"/>
                <w:sz w:val="24"/>
                <w:szCs w:val="24"/>
              </w:rPr>
              <w:t>MESSARI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30/11/2015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Mohammed GUESSOUS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07/07/2015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A1AFA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Richard ZEBOULON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11/05/2016 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famille </w:t>
            </w:r>
            <w:r w:rsidR="00257873" w:rsidRPr="00686D72">
              <w:rPr>
                <w:rFonts w:asciiTheme="majorBidi" w:hAnsiTheme="majorBidi" w:cstheme="majorBidi"/>
                <w:sz w:val="24"/>
                <w:szCs w:val="24"/>
              </w:rPr>
              <w:t>EL MERINI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20/06/2016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Simon LEVY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28/09/2016 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Mohamed OULD SALEK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06/12/2016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DESIRE SIC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10/03/2016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787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Moulay Ahmed 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>LOUKILI</w:t>
            </w:r>
          </w:p>
          <w:p w:rsidR="00257873" w:rsidRPr="00686D72" w:rsidRDefault="00257873" w:rsidP="00257873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13/10/2016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Afif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7873" w:rsidRPr="00686D72">
              <w:rPr>
                <w:rFonts w:asciiTheme="majorBidi" w:hAnsiTheme="majorBidi" w:cstheme="majorBidi"/>
                <w:sz w:val="24"/>
                <w:szCs w:val="24"/>
              </w:rPr>
              <w:t>BENNANI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6/12/2016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Hamid TRIKI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05/10/2017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57873" w:rsidRPr="00686D72">
              <w:rPr>
                <w:rFonts w:asciiTheme="majorBidi" w:hAnsiTheme="majorBidi" w:cstheme="majorBidi"/>
                <w:sz w:val="24"/>
                <w:szCs w:val="24"/>
              </w:rPr>
              <w:t>Abdlahh</w:t>
            </w:r>
            <w:proofErr w:type="spellEnd"/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CHAKROUN</w:t>
            </w:r>
          </w:p>
          <w:p w:rsidR="00257873" w:rsidRPr="00686D72" w:rsidRDefault="0025787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17/03/2017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7873" w:rsidRPr="00686D72">
              <w:rPr>
                <w:rFonts w:asciiTheme="majorBidi" w:hAnsiTheme="majorBidi" w:cstheme="majorBidi"/>
                <w:sz w:val="24"/>
                <w:szCs w:val="24"/>
              </w:rPr>
              <w:t>Abdelkrim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KRIEM</w:t>
            </w:r>
          </w:p>
          <w:p w:rsidR="00257873" w:rsidRPr="00686D72" w:rsidRDefault="0025787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14/12/2018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CORCOS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01/03/2017</w:t>
            </w:r>
          </w:p>
          <w:p w:rsidR="00686D72" w:rsidRDefault="00686D72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6D72" w:rsidRPr="00686D72" w:rsidRDefault="00686D72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20" w:type="dxa"/>
          </w:tcPr>
          <w:p w:rsidR="004A1AFA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Abdllah</w:t>
            </w:r>
            <w:proofErr w:type="spellEnd"/>
            <w:r w:rsidR="004A1AFA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AOUAD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08/11/2018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Alain BOURBOUZE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686D72">
              <w:rPr>
                <w:rFonts w:asciiTheme="majorBidi" w:hAnsiTheme="majorBidi" w:cstheme="majorBidi"/>
                <w:sz w:val="24"/>
                <w:szCs w:val="24"/>
              </w:rPr>
              <w:t>Jean Paul CHEYLAN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19/07/2018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Gerard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FALANDRY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05/04/2018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David HART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07/04/2017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FENICH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24/11/2018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Allain MASSON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04/06/2019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Belaïd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ELAKKAF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12/03/2019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de la famille BENABBOUD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19/07/2019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Mohamed BENAZZOU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4A1AFA" w:rsidRPr="00686D72" w:rsidRDefault="00295727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</w:t>
            </w:r>
            <w:r w:rsidRPr="00686D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Mamoun</w:t>
            </w:r>
            <w:proofErr w:type="spellEnd"/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LAHBABI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295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 w:rsidR="00295727" w:rsidRPr="00686D7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de l'architecte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abderrahim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SIJELMASSI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17/11/2020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686D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86D72" w:rsidRPr="00686D7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A1AFA" w:rsidRPr="00686D72" w:rsidRDefault="004A1AFA" w:rsidP="00ED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peintre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auteur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compositeur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abdellah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ZAKI ARSITTE </w:t>
            </w:r>
          </w:p>
          <w:p w:rsidR="00ED5383" w:rsidRPr="00686D72" w:rsidRDefault="00ED5383" w:rsidP="00ED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28/12/2020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de la famille AMRANI</w:t>
            </w:r>
          </w:p>
          <w:p w:rsidR="00ED5383" w:rsidRPr="00686D72" w:rsidRDefault="00ED5383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10/02/2021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رصيد الموقت الفلكي المغربي محمد بن عبد</w:t>
            </w:r>
          </w:p>
          <w:p w:rsidR="004A1AFA" w:rsidRPr="00686D72" w:rsidRDefault="004A1AFA" w:rsidP="002578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A1AFA" w:rsidRPr="00686D72" w:rsidRDefault="004A1AFA" w:rsidP="002578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الرازق</w:t>
            </w:r>
          </w:p>
          <w:p w:rsidR="00ED5383" w:rsidRPr="00686D72" w:rsidRDefault="00ED5383" w:rsidP="00ED538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4A1AFA" w:rsidRPr="00686D72" w:rsidRDefault="004A1AFA" w:rsidP="00ED53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Haïm ZAFRANI</w:t>
            </w:r>
          </w:p>
          <w:p w:rsidR="00ED5383" w:rsidRPr="00686D72" w:rsidRDefault="00ED5383" w:rsidP="00ED53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Jacqueline ALLUCHON</w:t>
            </w:r>
          </w:p>
          <w:p w:rsidR="00ED5383" w:rsidRPr="00686D72" w:rsidRDefault="00ED5383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2017 ?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Jacques VIGNET-ZUNZ</w:t>
            </w:r>
          </w:p>
          <w:p w:rsidR="00ED5383" w:rsidRPr="00686D72" w:rsidRDefault="00ED5383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Jean DETHIER</w:t>
            </w:r>
          </w:p>
          <w:p w:rsidR="00ED5383" w:rsidRPr="00686D72" w:rsidRDefault="00ED5383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ED5383" w:rsidRPr="00686D72" w:rsidRDefault="004A1AFA" w:rsidP="00ED53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de la famille BENAZZOU</w:t>
            </w: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01/20/2019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686D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86D72" w:rsidRPr="00686D7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José Enrique VARELA</w:t>
            </w:r>
          </w:p>
          <w:p w:rsidR="00ED5383" w:rsidRPr="00686D72" w:rsidRDefault="00ED5383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686D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86D72" w:rsidRPr="00686D7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de la famille BENABBOUD</w:t>
            </w:r>
          </w:p>
          <w:p w:rsidR="00ED5383" w:rsidRPr="00686D72" w:rsidRDefault="00ED5383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AE0F62" w:rsidP="00686D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86D72" w:rsidRPr="00686D7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Patrice DE MAZIERES</w:t>
            </w:r>
          </w:p>
          <w:p w:rsidR="00ED5383" w:rsidRPr="00686D72" w:rsidRDefault="00ED5383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686D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Daniel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COUTURIER</w:t>
            </w:r>
          </w:p>
          <w:p w:rsidR="00ED5383" w:rsidRPr="00686D72" w:rsidRDefault="00ED5383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Eglise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EVANGELIQUE</w:t>
            </w:r>
          </w:p>
          <w:p w:rsidR="00ED5383" w:rsidRPr="00686D72" w:rsidRDefault="00ED5383" w:rsidP="002578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Fonds Abraham SERFATY</w:t>
            </w:r>
          </w:p>
          <w:p w:rsidR="00ED5383" w:rsidRPr="00686D72" w:rsidRDefault="00ED5383" w:rsidP="00257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4A1A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Tehami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AFILAL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24/12/2020</w:t>
            </w:r>
          </w:p>
        </w:tc>
      </w:tr>
      <w:tr w:rsidR="004A1AFA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ED5383" w:rsidRPr="00686D72" w:rsidRDefault="004A1AFA" w:rsidP="002578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رصيد الفقيه الكاتب الأديب محمد بن عبد </w:t>
            </w:r>
          </w:p>
          <w:p w:rsidR="00ED5383" w:rsidRPr="00686D72" w:rsidRDefault="00ED5383" w:rsidP="00ED53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A1AFA" w:rsidRPr="00686D72" w:rsidRDefault="004A1AFA" w:rsidP="00ED53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السلام </w:t>
            </w:r>
            <w:proofErr w:type="spellStart"/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الزرهوني</w:t>
            </w:r>
            <w:proofErr w:type="spellEnd"/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القلالوسي</w:t>
            </w:r>
            <w:proofErr w:type="spellEnd"/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86D7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التطواني</w:t>
            </w:r>
            <w:proofErr w:type="spellEnd"/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25/02/2021</w:t>
            </w:r>
          </w:p>
        </w:tc>
      </w:tr>
      <w:tr w:rsidR="004A1AFA" w:rsidRPr="00686D72" w:rsidTr="002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A1AFA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4A1AFA" w:rsidRPr="00686D72" w:rsidRDefault="004A1AFA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El </w:t>
            </w:r>
            <w:proofErr w:type="spellStart"/>
            <w:r w:rsidRPr="00686D72">
              <w:rPr>
                <w:rFonts w:asciiTheme="majorBidi" w:hAnsiTheme="majorBidi" w:cstheme="majorBidi"/>
                <w:sz w:val="24"/>
                <w:szCs w:val="24"/>
              </w:rPr>
              <w:t>Mokhetar</w:t>
            </w:r>
            <w:proofErr w:type="spellEnd"/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SOUSSI</w:t>
            </w:r>
          </w:p>
          <w:p w:rsidR="00ED5383" w:rsidRPr="00686D72" w:rsidRDefault="00ED5383" w:rsidP="0025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4A1AFA" w:rsidRPr="00686D72" w:rsidRDefault="004A1AFA" w:rsidP="004A1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11/03/2021</w:t>
            </w:r>
          </w:p>
        </w:tc>
      </w:tr>
      <w:tr w:rsidR="00295727" w:rsidRPr="00686D72" w:rsidTr="002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95727" w:rsidRPr="00686D72" w:rsidRDefault="00686D72" w:rsidP="00AE0F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295727" w:rsidRPr="00686D72" w:rsidRDefault="00295727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 xml:space="preserve">Fonds Younes </w:t>
            </w:r>
            <w:r w:rsidR="00ED5383" w:rsidRPr="00686D72">
              <w:rPr>
                <w:rFonts w:asciiTheme="majorBidi" w:hAnsiTheme="majorBidi" w:cstheme="majorBidi"/>
                <w:sz w:val="24"/>
                <w:szCs w:val="24"/>
              </w:rPr>
              <w:t>SABAH</w:t>
            </w:r>
          </w:p>
          <w:p w:rsidR="00ED5383" w:rsidRPr="00686D72" w:rsidRDefault="00ED5383" w:rsidP="0025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60" w:type="dxa"/>
          </w:tcPr>
          <w:p w:rsidR="00295727" w:rsidRPr="00686D72" w:rsidRDefault="00295727" w:rsidP="004A1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D72">
              <w:rPr>
                <w:rFonts w:asciiTheme="majorBidi" w:hAnsiTheme="majorBidi" w:cstheme="majorBidi"/>
                <w:sz w:val="24"/>
                <w:szCs w:val="24"/>
              </w:rPr>
              <w:t>31/07/2021</w:t>
            </w:r>
          </w:p>
        </w:tc>
      </w:tr>
    </w:tbl>
    <w:p w:rsidR="00D47784" w:rsidRDefault="00D47784" w:rsidP="000A1CC3">
      <w:pPr>
        <w:jc w:val="center"/>
      </w:pPr>
    </w:p>
    <w:p w:rsidR="000A1CC3" w:rsidRDefault="000A1CC3" w:rsidP="000A1CC3">
      <w:pPr>
        <w:jc w:val="center"/>
      </w:pPr>
    </w:p>
    <w:p w:rsidR="006667F5" w:rsidRDefault="006667F5" w:rsidP="000A1CC3">
      <w:pPr>
        <w:jc w:val="center"/>
      </w:pPr>
    </w:p>
    <w:p w:rsidR="006667F5" w:rsidRDefault="006667F5" w:rsidP="006667F5">
      <w:pPr>
        <w:jc w:val="center"/>
      </w:pPr>
      <w:r>
        <w:t xml:space="preserve"> </w:t>
      </w:r>
    </w:p>
    <w:p w:rsidR="008D78E4" w:rsidRDefault="008D78E4" w:rsidP="00686D72"/>
    <w:sectPr w:rsidR="008D78E4" w:rsidSect="00686D7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FC" w:rsidRDefault="00045EFC" w:rsidP="000A1CC3">
      <w:pPr>
        <w:spacing w:after="0" w:line="240" w:lineRule="auto"/>
      </w:pPr>
      <w:r>
        <w:separator/>
      </w:r>
    </w:p>
  </w:endnote>
  <w:endnote w:type="continuationSeparator" w:id="0">
    <w:p w:rsidR="00045EFC" w:rsidRDefault="00045EFC" w:rsidP="000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73" w:rsidRDefault="0025787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EF7DC2" wp14:editId="48B84EDF">
          <wp:simplePos x="0" y="0"/>
          <wp:positionH relativeFrom="page">
            <wp:posOffset>109220</wp:posOffset>
          </wp:positionH>
          <wp:positionV relativeFrom="paragraph">
            <wp:posOffset>-361950</wp:posOffset>
          </wp:positionV>
          <wp:extent cx="7177405" cy="675640"/>
          <wp:effectExtent l="0" t="0" r="4445" b="0"/>
          <wp:wrapTight wrapText="bothSides">
            <wp:wrapPolygon edited="0">
              <wp:start x="0" y="0"/>
              <wp:lineTo x="0" y="20707"/>
              <wp:lineTo x="21556" y="20707"/>
              <wp:lineTo x="21556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D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FC" w:rsidRDefault="00045EFC" w:rsidP="000A1CC3">
      <w:pPr>
        <w:spacing w:after="0" w:line="240" w:lineRule="auto"/>
      </w:pPr>
      <w:r>
        <w:separator/>
      </w:r>
    </w:p>
  </w:footnote>
  <w:footnote w:type="continuationSeparator" w:id="0">
    <w:p w:rsidR="00045EFC" w:rsidRDefault="00045EFC" w:rsidP="000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C3" w:rsidRPr="000A1CC3" w:rsidRDefault="00257873" w:rsidP="000A1CC3">
    <w:pPr>
      <w:pStyle w:val="En-tte"/>
    </w:pPr>
    <w:r w:rsidRPr="00C92BF3">
      <w:rPr>
        <w:noProof/>
        <w:lang w:eastAsia="fr-FR"/>
      </w:rPr>
      <w:drawing>
        <wp:inline distT="0" distB="0" distL="0" distR="0" wp14:anchorId="535299FF" wp14:editId="22EAAD92">
          <wp:extent cx="5760720" cy="1031240"/>
          <wp:effectExtent l="0" t="0" r="0" b="0"/>
          <wp:docPr id="8" name="Image 8" descr="C:\Users\i.bouaouine\Downloads\Entete ADM-MJC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bouaouine\Downloads\Entete ADM-MJC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E99"/>
    <w:multiLevelType w:val="hybridMultilevel"/>
    <w:tmpl w:val="0D408E1E"/>
    <w:lvl w:ilvl="0" w:tplc="BB506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737"/>
    <w:multiLevelType w:val="hybridMultilevel"/>
    <w:tmpl w:val="7F7C2374"/>
    <w:lvl w:ilvl="0" w:tplc="E690DEC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713D2"/>
    <w:multiLevelType w:val="hybridMultilevel"/>
    <w:tmpl w:val="8760D990"/>
    <w:lvl w:ilvl="0" w:tplc="A052E10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0"/>
    <w:rsid w:val="00027390"/>
    <w:rsid w:val="00045EFC"/>
    <w:rsid w:val="000A1CC3"/>
    <w:rsid w:val="000B77B9"/>
    <w:rsid w:val="000E46E0"/>
    <w:rsid w:val="001074E7"/>
    <w:rsid w:val="0018454C"/>
    <w:rsid w:val="00257873"/>
    <w:rsid w:val="00295727"/>
    <w:rsid w:val="002C3A96"/>
    <w:rsid w:val="003145DC"/>
    <w:rsid w:val="0032638B"/>
    <w:rsid w:val="003E0875"/>
    <w:rsid w:val="003F305D"/>
    <w:rsid w:val="004255AE"/>
    <w:rsid w:val="00431FC4"/>
    <w:rsid w:val="004A1AFA"/>
    <w:rsid w:val="004C2A41"/>
    <w:rsid w:val="0051330F"/>
    <w:rsid w:val="0051685A"/>
    <w:rsid w:val="006667F5"/>
    <w:rsid w:val="00686D72"/>
    <w:rsid w:val="00755A09"/>
    <w:rsid w:val="00767C14"/>
    <w:rsid w:val="007B7446"/>
    <w:rsid w:val="00873C08"/>
    <w:rsid w:val="008D78E4"/>
    <w:rsid w:val="008F5424"/>
    <w:rsid w:val="009C00DB"/>
    <w:rsid w:val="00A02273"/>
    <w:rsid w:val="00AE0F62"/>
    <w:rsid w:val="00AF3E54"/>
    <w:rsid w:val="00B17ACF"/>
    <w:rsid w:val="00BA7A39"/>
    <w:rsid w:val="00BC29E8"/>
    <w:rsid w:val="00CA4EFC"/>
    <w:rsid w:val="00D347AC"/>
    <w:rsid w:val="00D47784"/>
    <w:rsid w:val="00D73F2B"/>
    <w:rsid w:val="00E142EE"/>
    <w:rsid w:val="00E70780"/>
    <w:rsid w:val="00ED5383"/>
    <w:rsid w:val="00F10446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D7B3A-6A1A-40FE-9741-F549F03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A1CC3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1CC3"/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CC3"/>
  </w:style>
  <w:style w:type="paragraph" w:styleId="Pieddepage">
    <w:name w:val="footer"/>
    <w:basedOn w:val="Normal"/>
    <w:link w:val="PieddepageCar"/>
    <w:uiPriority w:val="99"/>
    <w:unhideWhenUsed/>
    <w:rsid w:val="000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CC3"/>
  </w:style>
  <w:style w:type="table" w:styleId="Grilledutableau">
    <w:name w:val="Table Grid"/>
    <w:basedOn w:val="TableauNormal"/>
    <w:uiPriority w:val="39"/>
    <w:rsid w:val="000A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8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8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78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8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2273"/>
    <w:pPr>
      <w:ind w:left="720"/>
      <w:contextualSpacing/>
    </w:pPr>
  </w:style>
  <w:style w:type="table" w:styleId="TableauGrille5Fonc-Accentuation6">
    <w:name w:val="Grid Table 5 Dark Accent 6"/>
    <w:basedOn w:val="TableauNormal"/>
    <w:uiPriority w:val="50"/>
    <w:rsid w:val="00257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5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53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FANID</dc:creator>
  <cp:keywords/>
  <dc:description/>
  <cp:lastModifiedBy>IKRAM BOUAOUINE</cp:lastModifiedBy>
  <cp:revision>2</cp:revision>
  <cp:lastPrinted>2020-11-05T14:29:00Z</cp:lastPrinted>
  <dcterms:created xsi:type="dcterms:W3CDTF">2022-01-10T10:20:00Z</dcterms:created>
  <dcterms:modified xsi:type="dcterms:W3CDTF">2022-01-10T10:20:00Z</dcterms:modified>
</cp:coreProperties>
</file>